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12" w:rsidRPr="00945612" w:rsidRDefault="00945612" w:rsidP="00945612">
      <w:pPr>
        <w:jc w:val="center"/>
        <w:rPr>
          <w:b/>
          <w:bCs/>
        </w:rPr>
      </w:pPr>
      <w:r w:rsidRPr="00945612">
        <w:rPr>
          <w:b/>
          <w:bCs/>
        </w:rPr>
        <w:t>Ход занятия в старшей группе детского сада</w:t>
      </w:r>
    </w:p>
    <w:p w:rsidR="00945612" w:rsidRPr="00945612" w:rsidRDefault="00945612" w:rsidP="00945612">
      <w:r w:rsidRPr="00945612">
        <w:t xml:space="preserve">Воспитатель: — Космос хранит много тайн и загадок. И для того чтобы его узнать нам необходимо многое узнать и в этом нам сегодня </w:t>
      </w:r>
      <w:r>
        <w:t>будут помогать наши гости: это Б</w:t>
      </w:r>
      <w:r w:rsidRPr="00945612">
        <w:t>елка и Стрелка.</w:t>
      </w:r>
    </w:p>
    <w:p w:rsidR="00945612" w:rsidRPr="00945612" w:rsidRDefault="00945612" w:rsidP="00945612">
      <w:r>
        <w:t>В:</w:t>
      </w:r>
      <w:r w:rsidRPr="00945612">
        <w:t>— Дети, а как вы думаете почему именно они будут нам помогать познавать космическое пространство? (Ответы детей).</w:t>
      </w:r>
    </w:p>
    <w:p w:rsidR="00945612" w:rsidRPr="00945612" w:rsidRDefault="00945612" w:rsidP="00945612">
      <w:r w:rsidRPr="00945612">
        <w:t>В: — Белка и Стрелка это первые собаки-космонавты , которые совершили полет в космос и вернулись живыми и невредимыми. Они, как никто, знают что к полету в космос надо тщательно подготовиться, как морально, так и физически. Кинологи тщательно готовили их в течение года, учили собак есть из автоматических кормушек, приучали к космическим скафандрам и невесомости.</w:t>
      </w:r>
    </w:p>
    <w:p w:rsidR="00945612" w:rsidRPr="00945612" w:rsidRDefault="00945612" w:rsidP="00945612">
      <w:r w:rsidRPr="00945612">
        <w:t>В.-Первым человеком, побывавшим в космосе стал Юрий Гагарин. Он облетел Землю на космическом корабле «Восток». Первой женщиной, побывавшей в космосе стала Валентина Терешкова. Это было в прошлом веке. Немного погодя космос посетили американские астронавты, они высадились на Луну. Космические станции, космические телескопы становятся нашими помощниками. Люди работают на космических станциях. Полеты в космос перестают быть редкостью. И мы все больше интересного узнаем о Вселенной.</w:t>
      </w:r>
    </w:p>
    <w:p w:rsidR="00945612" w:rsidRPr="00945612" w:rsidRDefault="00945612" w:rsidP="00945612">
      <w:r w:rsidRPr="00945612">
        <w:t>В: — Сегодня наши гости предлагают нам совершить космическое путешествие, при условии прохождения всех задач необходимых для подготовки космонавтов. Вы согласны? (Ответы детей).</w:t>
      </w:r>
    </w:p>
    <w:p w:rsidR="00945612" w:rsidRPr="00945612" w:rsidRDefault="00945612" w:rsidP="00945612">
      <w:r w:rsidRPr="00945612">
        <w:t>В.- Ну что, тогда принимаем первое задание от Стрелки. Теоретическая подготовка. Проверка знаний о Солнечной системе.</w:t>
      </w:r>
    </w:p>
    <w:p w:rsidR="00945612" w:rsidRPr="00945612" w:rsidRDefault="00945612" w:rsidP="00945612">
      <w:r w:rsidRPr="00945612">
        <w:t>В.- Где находится Солнце? Какой оно формы?</w:t>
      </w:r>
    </w:p>
    <w:p w:rsidR="00945612" w:rsidRPr="00945612" w:rsidRDefault="00945612" w:rsidP="00945612">
      <w:r w:rsidRPr="00945612">
        <w:t>В: — Солнце это звезда или планета?</w:t>
      </w:r>
    </w:p>
    <w:p w:rsidR="00945612" w:rsidRPr="00945612" w:rsidRDefault="00945612" w:rsidP="00945612">
      <w:r w:rsidRPr="00945612">
        <w:t>Солнце-ближайшая к Земле звезда. Оно является центром и единственной звездой Солнечной системы.</w:t>
      </w:r>
    </w:p>
    <w:p w:rsidR="00945612" w:rsidRPr="00945612" w:rsidRDefault="00945612" w:rsidP="00945612">
      <w:r w:rsidRPr="00945612">
        <w:t>В.-А сейчас дорогие дети, вашему вниманию хочу предложить стихотворение о замечательной и дружной солнечной семье .</w:t>
      </w:r>
    </w:p>
    <w:p w:rsidR="00945612" w:rsidRPr="00945612" w:rsidRDefault="00945612" w:rsidP="00945612">
      <w:r w:rsidRPr="00945612">
        <w:t>(Воспитатель читает стихотворение и указывает на макете Солнечной системы планеты в порядке нахождения от Солнца).</w:t>
      </w:r>
    </w:p>
    <w:p w:rsidR="00945612" w:rsidRPr="00945612" w:rsidRDefault="00945612" w:rsidP="00945612">
      <w:r w:rsidRPr="00945612">
        <w:t>СОЛНЕЧНАЯ СЕМЬЯ</w:t>
      </w:r>
    </w:p>
    <w:p w:rsidR="00945612" w:rsidRPr="00945612" w:rsidRDefault="00945612" w:rsidP="00945612">
      <w:r w:rsidRPr="00945612">
        <w:t>Там, где солнышко живет,</w:t>
      </w:r>
    </w:p>
    <w:p w:rsidR="00945612" w:rsidRPr="00945612" w:rsidRDefault="00945612" w:rsidP="00945612">
      <w:r w:rsidRPr="00945612">
        <w:t>Вселенная звездам гнезда вьет.</w:t>
      </w:r>
    </w:p>
    <w:p w:rsidR="00945612" w:rsidRPr="00945612" w:rsidRDefault="00945612" w:rsidP="00945612">
      <w:r w:rsidRPr="00945612">
        <w:t>Встречает первым солнечные бури</w:t>
      </w:r>
    </w:p>
    <w:p w:rsidR="00945612" w:rsidRPr="00945612" w:rsidRDefault="00945612" w:rsidP="00945612">
      <w:r w:rsidRPr="00945612">
        <w:t>Неуловимый, маленький Меркурий.</w:t>
      </w:r>
    </w:p>
    <w:p w:rsidR="00945612" w:rsidRPr="00945612" w:rsidRDefault="00945612" w:rsidP="00945612">
      <w:r w:rsidRPr="00945612">
        <w:t>Второй, за ним, летит Венера</w:t>
      </w:r>
    </w:p>
    <w:p w:rsidR="00945612" w:rsidRPr="00945612" w:rsidRDefault="00945612" w:rsidP="00945612">
      <w:r w:rsidRPr="00945612">
        <w:t>С тяжёлой, плотной атмосферой.</w:t>
      </w:r>
    </w:p>
    <w:p w:rsidR="00945612" w:rsidRPr="00945612" w:rsidRDefault="00945612" w:rsidP="00945612">
      <w:r w:rsidRPr="00945612">
        <w:t>А третьей, кружит карусель,</w:t>
      </w:r>
    </w:p>
    <w:p w:rsidR="00945612" w:rsidRPr="00945612" w:rsidRDefault="00945612" w:rsidP="00945612">
      <w:r w:rsidRPr="00945612">
        <w:t>Земная наша колыбель.</w:t>
      </w:r>
    </w:p>
    <w:p w:rsidR="00945612" w:rsidRPr="00945612" w:rsidRDefault="00945612" w:rsidP="00945612">
      <w:r w:rsidRPr="00945612">
        <w:t>Четвёртый – Марс, планета ржавая,</w:t>
      </w:r>
    </w:p>
    <w:p w:rsidR="00945612" w:rsidRPr="00945612" w:rsidRDefault="00945612" w:rsidP="00945612">
      <w:r w:rsidRPr="00945612">
        <w:lastRenderedPageBreak/>
        <w:t>Красно – оранжевая самая.</w:t>
      </w:r>
    </w:p>
    <w:p w:rsidR="00945612" w:rsidRPr="00945612" w:rsidRDefault="00945612" w:rsidP="00945612">
      <w:r w:rsidRPr="00945612">
        <w:t>А дальше мчат, пчелиным роем,</w:t>
      </w:r>
    </w:p>
    <w:p w:rsidR="00945612" w:rsidRPr="00945612" w:rsidRDefault="00945612" w:rsidP="00945612">
      <w:r w:rsidRPr="00945612">
        <w:t>Своей орбитой астероиды.</w:t>
      </w:r>
    </w:p>
    <w:p w:rsidR="00945612" w:rsidRPr="00945612" w:rsidRDefault="00945612" w:rsidP="00945612">
      <w:r w:rsidRPr="00945612">
        <w:t>Пятый — Юпитер, очень уж большой</w:t>
      </w:r>
    </w:p>
    <w:p w:rsidR="00945612" w:rsidRPr="00945612" w:rsidRDefault="00945612" w:rsidP="00945612">
      <w:r w:rsidRPr="00945612">
        <w:t>На звёздном небе виден хорошо.</w:t>
      </w:r>
    </w:p>
    <w:p w:rsidR="00945612" w:rsidRPr="00945612" w:rsidRDefault="00945612" w:rsidP="00945612">
      <w:r w:rsidRPr="00945612">
        <w:t>Шестой – Сатурн, в шикарных кольцах,</w:t>
      </w:r>
    </w:p>
    <w:p w:rsidR="00945612" w:rsidRPr="00945612" w:rsidRDefault="00945612" w:rsidP="00945612">
      <w:proofErr w:type="spellStart"/>
      <w:r w:rsidRPr="00945612">
        <w:t>Очаровашка</w:t>
      </w:r>
      <w:proofErr w:type="spellEnd"/>
      <w:r w:rsidRPr="00945612">
        <w:t>, под лучами солнца.</w:t>
      </w:r>
    </w:p>
    <w:p w:rsidR="00945612" w:rsidRPr="00945612" w:rsidRDefault="00945612" w:rsidP="00945612">
      <w:r w:rsidRPr="00945612">
        <w:t>Седьмой – Уран, прилёг как лежебока,</w:t>
      </w:r>
    </w:p>
    <w:p w:rsidR="00945612" w:rsidRPr="00945612" w:rsidRDefault="00945612" w:rsidP="00945612">
      <w:r w:rsidRPr="00945612">
        <w:t>Ведь труден путь его далекий.</w:t>
      </w:r>
    </w:p>
    <w:p w:rsidR="00945612" w:rsidRPr="00945612" w:rsidRDefault="00945612" w:rsidP="00945612">
      <w:r w:rsidRPr="00945612">
        <w:t>Восьмой – Нептун, четвёртый газовый гигант</w:t>
      </w:r>
    </w:p>
    <w:p w:rsidR="00945612" w:rsidRPr="00945612" w:rsidRDefault="00945612" w:rsidP="00945612">
      <w:r w:rsidRPr="00945612">
        <w:t>В красивой голубой рубашке франт.</w:t>
      </w:r>
    </w:p>
    <w:p w:rsidR="00945612" w:rsidRPr="00945612" w:rsidRDefault="00945612" w:rsidP="00945612">
      <w:r w:rsidRPr="00945612">
        <w:t>Плутон, Харон, девятые в системе,</w:t>
      </w:r>
    </w:p>
    <w:p w:rsidR="00945612" w:rsidRPr="00945612" w:rsidRDefault="00945612" w:rsidP="00945612">
      <w:r w:rsidRPr="00945612">
        <w:t>Во тьме дуэтом коротают время. (Вопрос по смыслу стихотворения).</w:t>
      </w:r>
    </w:p>
    <w:p w:rsidR="00945612" w:rsidRPr="00945612" w:rsidRDefault="00945612" w:rsidP="00945612">
      <w:r w:rsidRPr="00945612">
        <w:t>В.-Сколько у Солнца ребятишек, сколько дочерей и сыновей? (Две дочери и шесть сыновей ).</w:t>
      </w:r>
    </w:p>
    <w:p w:rsidR="00945612" w:rsidRPr="00945612" w:rsidRDefault="00945612" w:rsidP="00945612">
      <w:r w:rsidRPr="00945612">
        <w:t>И т.п.</w:t>
      </w:r>
    </w:p>
    <w:p w:rsidR="00945612" w:rsidRPr="00945612" w:rsidRDefault="00945612" w:rsidP="00945612">
      <w:r w:rsidRPr="00945612">
        <w:t xml:space="preserve">В.: — Молодцы дети, вы справились с заданием . – подтвердила Белка, но </w:t>
      </w:r>
      <w:r>
        <w:t xml:space="preserve">у нее есть </w:t>
      </w:r>
      <w:r w:rsidRPr="00945612">
        <w:t xml:space="preserve"> для нас следующее задание.</w:t>
      </w:r>
    </w:p>
    <w:p w:rsidR="00945612" w:rsidRPr="00945612" w:rsidRDefault="00945612" w:rsidP="00945612">
      <w:r w:rsidRPr="00945612">
        <w:t>В: — Как называется одежда космонавта? (ответы детей).</w:t>
      </w:r>
    </w:p>
    <w:p w:rsidR="00945612" w:rsidRPr="00945612" w:rsidRDefault="00945612" w:rsidP="00945612">
      <w:r w:rsidRPr="00945612">
        <w:t>(Рассматриваем иллюстрацию скафандра и изучаем его строение).</w:t>
      </w:r>
    </w:p>
    <w:p w:rsidR="00945612" w:rsidRPr="00945612" w:rsidRDefault="00945612" w:rsidP="00945612">
      <w:r w:rsidRPr="00945612">
        <w:t>В.- Скафандр — специальное снаряжение, предназначенное для изоляции человека от внешней среды-от давления или вакуума, температуры ( низкой и высокой) и излучений. На голове космонавта находится герметичный шлем с солнцезащитным стеклом. В шлем встроена рация, антенна, видеокамера и микрофон. На плечах находится ранец в котором находится баллон с кислородом, который поставляет кислород к шлему космонавта. На руках одеты защитные перчатки и часы, на ногах специальные защитные ботинки.</w:t>
      </w:r>
    </w:p>
    <w:p w:rsidR="00945612" w:rsidRPr="00945612" w:rsidRDefault="00945612" w:rsidP="00945612">
      <w:r w:rsidRPr="00945612">
        <w:t>Ну, что, со строением скафандра познакомились, теперь мы с легкостью справимся со следующей  задачей.</w:t>
      </w:r>
    </w:p>
    <w:p w:rsidR="00945612" w:rsidRPr="00945612" w:rsidRDefault="00945612" w:rsidP="00945612">
      <w:r w:rsidRPr="00945612">
        <w:rPr>
          <w:b/>
          <w:bCs/>
        </w:rPr>
        <w:t>Дидактическая игра «Собери космонавта»</w:t>
      </w:r>
    </w:p>
    <w:p w:rsidR="00945612" w:rsidRPr="00945612" w:rsidRDefault="00945612" w:rsidP="00945612">
      <w:r w:rsidRPr="00945612">
        <w:t xml:space="preserve">(Дети индивидуально складывают </w:t>
      </w:r>
      <w:proofErr w:type="spellStart"/>
      <w:r w:rsidRPr="00945612">
        <w:t>пазл</w:t>
      </w:r>
      <w:proofErr w:type="spellEnd"/>
      <w:r w:rsidRPr="00945612">
        <w:t xml:space="preserve"> космонавт из частей).</w:t>
      </w:r>
    </w:p>
    <w:p w:rsidR="00945612" w:rsidRPr="00945612" w:rsidRDefault="00945612" w:rsidP="00945612">
      <w:r w:rsidRPr="00945612">
        <w:t>В.- Белка и Стрелка удовлетворены вашей сноровкой , но у них есть еще задача для нас.</w:t>
      </w:r>
    </w:p>
    <w:p w:rsidR="00945612" w:rsidRPr="00945612" w:rsidRDefault="00945612" w:rsidP="00945612">
      <w:r w:rsidRPr="00945612">
        <w:rPr>
          <w:b/>
          <w:bCs/>
        </w:rPr>
        <w:t>Дидактическая игра «Где чья тень?»</w:t>
      </w:r>
    </w:p>
    <w:p w:rsidR="00945612" w:rsidRPr="00945612" w:rsidRDefault="00945612" w:rsidP="00945612">
      <w:r w:rsidRPr="00945612">
        <w:t>(Рассказываем детям, что в космосе темно, но звезды могут освещать космические объекты. Вспомним с детьми, как образуется тень. Просим детей соединить на рисунке космические объекты и их тени.)</w:t>
      </w:r>
    </w:p>
    <w:p w:rsidR="00945612" w:rsidRPr="00945612" w:rsidRDefault="00945612" w:rsidP="00945612">
      <w:bookmarkStart w:id="0" w:name="_GoBack"/>
      <w:bookmarkEnd w:id="0"/>
    </w:p>
    <w:p w:rsidR="00945612" w:rsidRPr="00945612" w:rsidRDefault="00945612" w:rsidP="00945612">
      <w:r w:rsidRPr="00945612">
        <w:t>В: Молодцы, вы справились с заданиями от наших гостей. Мы уже в шаге от желанного полета в космос. А на чем мы совершим путешествие? (ответ детей хором на ракете).</w:t>
      </w:r>
    </w:p>
    <w:p w:rsidR="00945612" w:rsidRPr="00945612" w:rsidRDefault="00945612" w:rsidP="00945612">
      <w:r w:rsidRPr="00945612">
        <w:t>В-ль: Наверное, вы мечтали стать конструкторами? Сейчас мы пройдем в конструкторское бюро, и каждый из вас создаст свой космический корабль-ракету. Но перед работой выполним разминку.</w:t>
      </w:r>
    </w:p>
    <w:p w:rsidR="00945612" w:rsidRPr="00945612" w:rsidRDefault="00945612" w:rsidP="00945612">
      <w:r w:rsidRPr="00945612">
        <w:rPr>
          <w:b/>
          <w:bCs/>
        </w:rPr>
        <w:t>Пальчиковая гимнастика: «Солнечная система»</w:t>
      </w:r>
    </w:p>
    <w:p w:rsidR="00945612" w:rsidRPr="00945612" w:rsidRDefault="00945612" w:rsidP="00945612">
      <w:r w:rsidRPr="00945612">
        <w:t>По порядку все планеты назовет любой из нас:</w:t>
      </w:r>
    </w:p>
    <w:p w:rsidR="00945612" w:rsidRPr="00945612" w:rsidRDefault="00945612" w:rsidP="00945612">
      <w:r w:rsidRPr="00945612">
        <w:t>Раз — Меркурий, 2 -Венера,3 — Земля,4 — Марс,5 — Юпитер,</w:t>
      </w:r>
    </w:p>
    <w:p w:rsidR="00945612" w:rsidRPr="00945612" w:rsidRDefault="00945612" w:rsidP="00945612">
      <w:r w:rsidRPr="00945612">
        <w:t>6 — Сатурн,7 — Уран, за ним Нептун Он восьмым идет по счету,</w:t>
      </w:r>
    </w:p>
    <w:p w:rsidR="00945612" w:rsidRPr="00945612" w:rsidRDefault="00945612" w:rsidP="00945612">
      <w:r w:rsidRPr="00945612">
        <w:t>А за ним уже потом и девятая планета под названием Плутон.</w:t>
      </w:r>
    </w:p>
    <w:p w:rsidR="00945612" w:rsidRPr="00945612" w:rsidRDefault="00945612" w:rsidP="00945612">
      <w:r w:rsidRPr="00945612">
        <w:rPr>
          <w:b/>
          <w:bCs/>
        </w:rPr>
        <w:t xml:space="preserve">Выполнение детьми </w:t>
      </w:r>
    </w:p>
    <w:p w:rsidR="00945612" w:rsidRPr="00945612" w:rsidRDefault="00945612" w:rsidP="00945612">
      <w:r w:rsidRPr="00945612">
        <w:t>Задание от Стрелки.</w:t>
      </w:r>
    </w:p>
    <w:p w:rsidR="00945612" w:rsidRPr="00945612" w:rsidRDefault="00945612" w:rsidP="00945612">
      <w:r w:rsidRPr="00945612">
        <w:t>Физкультминутка « Ракета»</w:t>
      </w:r>
    </w:p>
    <w:p w:rsidR="00945612" w:rsidRPr="00945612" w:rsidRDefault="00945612" w:rsidP="00945612">
      <w:r w:rsidRPr="00945612">
        <w:t>Мы в ракету дружно сели (присесть-подняться)</w:t>
      </w:r>
    </w:p>
    <w:p w:rsidR="00945612" w:rsidRPr="00945612" w:rsidRDefault="00945612" w:rsidP="00945612">
      <w:r w:rsidRPr="00945612">
        <w:t>И в космос полетели. (махи руками)</w:t>
      </w:r>
    </w:p>
    <w:p w:rsidR="00945612" w:rsidRPr="00945612" w:rsidRDefault="00945612" w:rsidP="00945612">
      <w:r w:rsidRPr="00945612">
        <w:t>Мимо малых планет и звезд (прыжки с вращениями руками)</w:t>
      </w:r>
    </w:p>
    <w:p w:rsidR="00945612" w:rsidRPr="00945612" w:rsidRDefault="00945612" w:rsidP="00945612">
      <w:r w:rsidRPr="00945612">
        <w:t>Летим, как метеоры. (покружиться на своем месте)</w:t>
      </w:r>
    </w:p>
    <w:p w:rsidR="00945612" w:rsidRPr="00945612" w:rsidRDefault="00945612" w:rsidP="00945612">
      <w:r w:rsidRPr="00945612">
        <w:t>Обогнали мы комету — (руки на поясе, прыгают ни месте)</w:t>
      </w:r>
    </w:p>
    <w:p w:rsidR="00945612" w:rsidRPr="00945612" w:rsidRDefault="00945612" w:rsidP="00945612">
      <w:r w:rsidRPr="00945612">
        <w:t>И вернулись на планету! (покружиться на своем месте)</w:t>
      </w:r>
    </w:p>
    <w:p w:rsidR="00945612" w:rsidRPr="00945612" w:rsidRDefault="00945612" w:rsidP="00945612">
      <w:r w:rsidRPr="00945612">
        <w:t>В: Белка и Стрелка –«Тест пройден! Экипажу приготовиться к полету! Надеть гермошлемы! Занять места в ракете».</w:t>
      </w:r>
    </w:p>
    <w:p w:rsidR="00945612" w:rsidRPr="00945612" w:rsidRDefault="00945612" w:rsidP="00945612">
      <w:r w:rsidRPr="00945612">
        <w:t>(Звучит звукозапись. Внимание! Приготовиться к запуску ракеты. Три, два, один! Пуск!)</w:t>
      </w:r>
    </w:p>
    <w:p w:rsidR="00945612" w:rsidRPr="00945612" w:rsidRDefault="00945612" w:rsidP="00945612">
      <w:r w:rsidRPr="00945612">
        <w:t>(Дети просматривают видеозапись полета в Космос).</w:t>
      </w:r>
    </w:p>
    <w:p w:rsidR="00945612" w:rsidRPr="00945612" w:rsidRDefault="00945612" w:rsidP="00945612">
      <w:r w:rsidRPr="00945612">
        <w:t>Итог. Рефлексия</w:t>
      </w:r>
    </w:p>
    <w:p w:rsidR="00945612" w:rsidRPr="00945612" w:rsidRDefault="00945612" w:rsidP="00945612">
      <w:r w:rsidRPr="00945612">
        <w:t>В — ль: Наша ракета заканчивает свой космический полет и нам уже пора возвращаться домой! Начинаем обратный отсчет!10…1. Посадка. Мы благодарим наших новых друзей собак-космонавтов за интересные задания и невероятное космическое путешествие и прощаемся с ними до новых встреч.</w:t>
      </w:r>
    </w:p>
    <w:p w:rsidR="00945612" w:rsidRPr="00945612" w:rsidRDefault="00945612" w:rsidP="00945612">
      <w:r w:rsidRPr="00945612">
        <w:t>В.- Дети, вам понравилось наше космическое путешествие?</w:t>
      </w:r>
    </w:p>
    <w:p w:rsidR="00945612" w:rsidRPr="00945612" w:rsidRDefault="00945612" w:rsidP="00945612">
      <w:r w:rsidRPr="00945612">
        <w:t>Что нового вы узнали?</w:t>
      </w:r>
    </w:p>
    <w:p w:rsidR="00945612" w:rsidRPr="00945612" w:rsidRDefault="00945612" w:rsidP="00945612">
      <w:r w:rsidRPr="00945612">
        <w:t>Что понравилось больше всего?</w:t>
      </w:r>
    </w:p>
    <w:p w:rsidR="00C37A40" w:rsidRDefault="00C37A40"/>
    <w:sectPr w:rsidR="00C3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C5"/>
    <w:rsid w:val="00084B87"/>
    <w:rsid w:val="00702EC5"/>
    <w:rsid w:val="00945612"/>
    <w:rsid w:val="009C6AED"/>
    <w:rsid w:val="00C3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42CE"/>
  <w15:chartTrackingRefBased/>
  <w15:docId w15:val="{326D51F4-1A12-4D78-A3E1-C5FA7C43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6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HP</dc:creator>
  <cp:keywords/>
  <dc:description/>
  <cp:lastModifiedBy>PC HP</cp:lastModifiedBy>
  <cp:revision>3</cp:revision>
  <cp:lastPrinted>2022-04-11T17:59:00Z</cp:lastPrinted>
  <dcterms:created xsi:type="dcterms:W3CDTF">2022-04-11T07:16:00Z</dcterms:created>
  <dcterms:modified xsi:type="dcterms:W3CDTF">2022-04-11T18:18:00Z</dcterms:modified>
</cp:coreProperties>
</file>