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09" w:rsidRPr="00A11F09" w:rsidRDefault="00A11F09" w:rsidP="00A11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>Тематическое занятие «День Земли»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момент</w:t>
      </w:r>
      <w:r w:rsidRPr="00A11F09">
        <w:rPr>
          <w:rFonts w:ascii="Times New Roman" w:hAnsi="Times New Roman" w:cs="Times New Roman"/>
          <w:sz w:val="24"/>
          <w:szCs w:val="24"/>
        </w:rPr>
        <w:t>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Игра «Передай свое тепло».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Воспитатель предлагает детям встать в круг и взяться за руки: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«Каждый день солнышко выходит, чтобы обогреть всю землю лаской и теплом.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Все радуются солнышку!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Давайте и мы порадуемся!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Если все люди на земле будут радоваться друг другу и улыбаться, то у нас всегда будет хорошее настроение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Тише, тише, я слышу какой-то звук! Да, он исходит из коробки (запись «Звуки космоса – звук атмосферы Земли»). Интересно, кто бы это мог там быть, да еще и звуки такие тревожные издавать? (ответы детей)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Давайте, посмот</w:t>
      </w:r>
      <w:r w:rsidR="0002283D" w:rsidRPr="00A11F09">
        <w:rPr>
          <w:rFonts w:ascii="Times New Roman" w:hAnsi="Times New Roman" w:cs="Times New Roman"/>
          <w:sz w:val="24"/>
          <w:szCs w:val="24"/>
        </w:rPr>
        <w:t>рим! (глобус)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Ребята, а вы узнаете, кто это? (ответы детей)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Да это же наша Планета! Как называется наша планета?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Ребята, а как вы думаете, почему планета издавала такие тревожные звуки? (ответы детей)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Здравствуй, Земля! Тебя и не узнать. Как поживаешь? Давайте, представим, что наша планета единственный раз в году вдруг заговорила с нами. Чтобы она могла нам сказать, что попросить, что пожелать?</w:t>
      </w:r>
    </w:p>
    <w:p w:rsidR="00C614CA" w:rsidRPr="00A11F09" w:rsidRDefault="0002283D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О</w:t>
      </w:r>
      <w:r w:rsidR="00C614CA" w:rsidRPr="00A11F09">
        <w:rPr>
          <w:rFonts w:ascii="Times New Roman" w:hAnsi="Times New Roman" w:cs="Times New Roman"/>
          <w:sz w:val="24"/>
          <w:szCs w:val="24"/>
        </w:rPr>
        <w:t>бращение Земли: « Дорогие люди! Я – Планета Земля! Мне нужна ваша любовь! Только любите меня так, как я люблю каждого из вас. Все – живущие на земле, расскажите о моем пожелании вашим друзьям и родным. Помните обо мне, и я буду заботиться о вас и всегда буду вашим домом. Дом – это не только то место, где мы живем. Дом – Это наш</w:t>
      </w:r>
      <w:r w:rsidRPr="00A11F09">
        <w:rPr>
          <w:rFonts w:ascii="Times New Roman" w:hAnsi="Times New Roman" w:cs="Times New Roman"/>
          <w:sz w:val="24"/>
          <w:szCs w:val="24"/>
        </w:rPr>
        <w:t>а деревня,</w:t>
      </w:r>
      <w:r w:rsidR="00C614CA" w:rsidRPr="00A11F09">
        <w:rPr>
          <w:rFonts w:ascii="Times New Roman" w:hAnsi="Times New Roman" w:cs="Times New Roman"/>
          <w:sz w:val="24"/>
          <w:szCs w:val="24"/>
        </w:rPr>
        <w:t xml:space="preserve"> город, область, страна, планета. А в доме должно быть всегда тепло и уютно и каждый должен чувствовать себя в доме защищенным».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Ребята, а что надо сделать, чтобы нашей планете дышалось легче? (ответы детей)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Защитим ее все вместе мы как дружная семья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Будем мусор убирать, не сорить, не обижать!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(предлагаю детям собрать разбросанный мусор на полу) И стало нашей Земле дышать легче!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Дорогие, друзья, планета Земля дарит нам путешествие по ее просторам. А отправимся мы не на поезде, не на самолете, а на облаках (звучит мелодия)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>1 остановка «История праздника» </w:t>
      </w:r>
      <w:r w:rsidRPr="00A11F09">
        <w:rPr>
          <w:rFonts w:ascii="Times New Roman" w:hAnsi="Times New Roman" w:cs="Times New Roman"/>
          <w:sz w:val="24"/>
          <w:szCs w:val="24"/>
        </w:rPr>
        <w:t xml:space="preserve">Международный день Земли отмечают 22 апреля. Праздник призван объединить людей всей планеты в деле по защите окружающей среды. По традиции в этот день все желающие принимают участие в благоустройстве и </w:t>
      </w:r>
      <w:r w:rsidRPr="00A11F09">
        <w:rPr>
          <w:rFonts w:ascii="Times New Roman" w:hAnsi="Times New Roman" w:cs="Times New Roman"/>
          <w:sz w:val="24"/>
          <w:szCs w:val="24"/>
        </w:rPr>
        <w:lastRenderedPageBreak/>
        <w:t>озеленении своих дворов и улиц, различных экологических мероприятий. Например, несколько лет назад в этот день было предложено отменить все поездки на транспорте и передвигаться исключительно пешком или на велосипедах, т.е. экологически чистым способом.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Отправляемся дальше в путь!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>2остановка "Земля, вода, воздух" </w:t>
      </w:r>
      <w:r w:rsidRPr="00A11F09">
        <w:rPr>
          <w:rFonts w:ascii="Times New Roman" w:hAnsi="Times New Roman" w:cs="Times New Roman"/>
          <w:sz w:val="24"/>
          <w:szCs w:val="24"/>
        </w:rPr>
        <w:t xml:space="preserve">(ребятам предложено задание - распределить животных, насекомых, рыб по средам обитания. Для этого нужно использовать </w:t>
      </w:r>
      <w:proofErr w:type="spellStart"/>
      <w:r w:rsidRPr="00A11F09">
        <w:rPr>
          <w:rFonts w:ascii="Times New Roman" w:hAnsi="Times New Roman" w:cs="Times New Roman"/>
          <w:sz w:val="24"/>
          <w:szCs w:val="24"/>
        </w:rPr>
        <w:t>тематич.планшеты</w:t>
      </w:r>
      <w:proofErr w:type="spellEnd"/>
      <w:r w:rsidRPr="00A11F09">
        <w:rPr>
          <w:rFonts w:ascii="Times New Roman" w:hAnsi="Times New Roman" w:cs="Times New Roman"/>
          <w:sz w:val="24"/>
          <w:szCs w:val="24"/>
        </w:rPr>
        <w:t>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Не будем времени терять, отправляемся дальше путешествовать на облаках!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 xml:space="preserve">3 остановка "Если я </w:t>
      </w:r>
      <w:r w:rsidR="00A11F09" w:rsidRPr="00A11F09">
        <w:rPr>
          <w:rFonts w:ascii="Times New Roman" w:hAnsi="Times New Roman" w:cs="Times New Roman"/>
          <w:b/>
          <w:bCs/>
          <w:sz w:val="24"/>
          <w:szCs w:val="24"/>
        </w:rPr>
        <w:t>приду</w:t>
      </w:r>
      <w:r w:rsidRPr="00A11F09">
        <w:rPr>
          <w:rFonts w:ascii="Times New Roman" w:hAnsi="Times New Roman" w:cs="Times New Roman"/>
          <w:b/>
          <w:bCs/>
          <w:sz w:val="24"/>
          <w:szCs w:val="24"/>
        </w:rPr>
        <w:t xml:space="preserve"> в лесок" </w:t>
      </w:r>
      <w:r w:rsidRPr="00A11F09">
        <w:rPr>
          <w:rFonts w:ascii="Times New Roman" w:hAnsi="Times New Roman" w:cs="Times New Roman"/>
          <w:sz w:val="24"/>
          <w:szCs w:val="24"/>
        </w:rPr>
        <w:t>Я буду говорить вам свои действия, а вы отвечать. Если я буду поступать хорошо, говорим "да" и хлопаем, а если "плохо", то все вместе кричим "нет" и топаем!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Готовы? Начинаем!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 xml:space="preserve">Если я </w:t>
      </w:r>
      <w:r w:rsidR="00A11F09" w:rsidRPr="00A11F09">
        <w:rPr>
          <w:rFonts w:ascii="Times New Roman" w:hAnsi="Times New Roman" w:cs="Times New Roman"/>
          <w:sz w:val="24"/>
          <w:szCs w:val="24"/>
        </w:rPr>
        <w:t>приду</w:t>
      </w:r>
      <w:bookmarkStart w:id="0" w:name="_GoBack"/>
      <w:bookmarkEnd w:id="0"/>
      <w:r w:rsidRPr="00A11F09">
        <w:rPr>
          <w:rFonts w:ascii="Times New Roman" w:hAnsi="Times New Roman" w:cs="Times New Roman"/>
          <w:sz w:val="24"/>
          <w:szCs w:val="24"/>
        </w:rPr>
        <w:t xml:space="preserve"> в лесок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 сорву ромашку? (нет)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съем я пирожок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 выброшу бумажку? (нет)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хлебушка кусок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На пеньке оставлю? (да)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ветку подвяжу,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Колышек поставлю? (да)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разведу костер,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 тушить не буду? (нет)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сильно насорю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 убрать забуду? (нет)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Если мусор уберу,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Банку закопаю? (да)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Я люблю свою природу,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Я ей помогаю! (да)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Да, ребята - мы должны заботиться о нашей планете! У нас на пути еще одна остановка. Ой, а может вы уже устали? (нет).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Тогда в путь!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sz w:val="24"/>
          <w:szCs w:val="24"/>
        </w:rPr>
        <w:t>4 остановка "Сделай шаг" </w:t>
      </w:r>
      <w:r w:rsidRPr="00A11F09">
        <w:rPr>
          <w:rFonts w:ascii="Times New Roman" w:hAnsi="Times New Roman" w:cs="Times New Roman"/>
          <w:sz w:val="24"/>
          <w:szCs w:val="24"/>
        </w:rPr>
        <w:t>( Дети встают в один ряд. Воспитатель каждому задает вопросы, если ребенок отвечает правильно, то получает цветок и делает шаг вперед.)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1. Каким словом называют птиц, которые зимуют у нас? (зимующие)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lastRenderedPageBreak/>
        <w:t>2. У какого насекомого уши на ногах? (кузнечик)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3. Сколько ног у паука? ( восемь)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4. Какие птицы прилетают к нам первыми? (грачи)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5. Какой гриб носит название лесного хищника? (лисичка)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6. Как одним словом называют животных, которые живут рядом с человеком? (домашние)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7. Муха, комар, стрекоза, муравей - кто это? (насекомые)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8.Ворона, скворец, сорока, воробей - кто это? ( птицы)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9. У какого дерева ствол белый? ( береза)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10. Как называется дом у муравьев? (муравейник)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11. Как называют человека, который лечит животных? (ветеринар)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12. На каком дереве растут желуди? (на дубе)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13.Кто носит свой дом на спине? (улитка)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14. Карась, окунь, щука, сом - кто это? (рыбы)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15. Какая птица лечит деревья? (дятел)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16.Какую птицу называют " лесное радио"? (сорока)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17. Чем питается бабочка? ( нектаром)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18.Кто в лесу плетет паутину? (паук)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19.Какое насекомое питается кровью? (комар)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20. Сколько крыльев у жука? (четыре)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21. Кто спит вниз головой? (летучая мышь)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Молодцы! Все верно ответили. Ну а теп</w:t>
      </w:r>
      <w:r w:rsidR="0002283D" w:rsidRPr="00A11F09">
        <w:rPr>
          <w:rFonts w:ascii="Times New Roman" w:hAnsi="Times New Roman" w:cs="Times New Roman"/>
          <w:sz w:val="24"/>
          <w:szCs w:val="24"/>
        </w:rPr>
        <w:t xml:space="preserve">ерь из цветов </w:t>
      </w:r>
      <w:r w:rsidR="0010006B" w:rsidRPr="00A11F09">
        <w:rPr>
          <w:rFonts w:ascii="Times New Roman" w:hAnsi="Times New Roman" w:cs="Times New Roman"/>
          <w:sz w:val="24"/>
          <w:szCs w:val="24"/>
        </w:rPr>
        <w:t>сделаем букет для нашей планеты Земля!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- Поздравляем в Днем Земли! Нашу Землю береги!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И она тебе в ответ, защитит от разных бед!</w:t>
      </w:r>
    </w:p>
    <w:p w:rsidR="00C614CA" w:rsidRPr="00A11F09" w:rsidRDefault="0010006B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 xml:space="preserve">Будем мы </w:t>
      </w:r>
      <w:r w:rsidR="00C614CA" w:rsidRPr="00A11F09">
        <w:rPr>
          <w:rFonts w:ascii="Times New Roman" w:hAnsi="Times New Roman" w:cs="Times New Roman"/>
          <w:sz w:val="24"/>
          <w:szCs w:val="24"/>
        </w:rPr>
        <w:t xml:space="preserve"> беречь планету,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Ведь другой</w:t>
      </w:r>
      <w:r w:rsidR="0010006B" w:rsidRPr="00A11F09">
        <w:rPr>
          <w:rFonts w:ascii="Times New Roman" w:hAnsi="Times New Roman" w:cs="Times New Roman"/>
          <w:sz w:val="24"/>
          <w:szCs w:val="24"/>
        </w:rPr>
        <w:t xml:space="preserve"> на свете нету!!! 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Подводится итог занятия: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(Что нового узнали?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Что больше всего запомнилось на занятии?...)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br/>
        <w:t> « Дорогие люди! Я – Планета Земля!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 Мне нужна ваша любовь! Только любите меня так, как я люблю каждого из вас.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lastRenderedPageBreak/>
        <w:t> Все – живущие на земле, расскажите о моем пожелании вашим друзьям и родным. Помните обо мне, и я буду заботиться о вас и всегда буду вашим домом.</w:t>
      </w:r>
    </w:p>
    <w:p w:rsidR="00C614CA" w:rsidRPr="00A11F09" w:rsidRDefault="00C614CA" w:rsidP="00A11F09">
      <w:pPr>
        <w:rPr>
          <w:rFonts w:ascii="Times New Roman" w:hAnsi="Times New Roman" w:cs="Times New Roman"/>
          <w:sz w:val="24"/>
          <w:szCs w:val="24"/>
        </w:rPr>
      </w:pPr>
      <w:r w:rsidRPr="00A11F09">
        <w:rPr>
          <w:rFonts w:ascii="Times New Roman" w:hAnsi="Times New Roman" w:cs="Times New Roman"/>
          <w:sz w:val="24"/>
          <w:szCs w:val="24"/>
        </w:rPr>
        <w:t>Дом – это не только то место, где мы живем. Дом – Это наш город, область, страна, планета. А в доме должно быть всегда тепло и уютно и каждый должен чувствовать себя в доме защищенным».</w:t>
      </w:r>
    </w:p>
    <w:p w:rsidR="003A253B" w:rsidRPr="00A11F09" w:rsidRDefault="003A253B" w:rsidP="00A11F09">
      <w:pPr>
        <w:rPr>
          <w:rFonts w:ascii="Times New Roman" w:hAnsi="Times New Roman" w:cs="Times New Roman"/>
          <w:sz w:val="24"/>
          <w:szCs w:val="24"/>
        </w:rPr>
      </w:pPr>
    </w:p>
    <w:sectPr w:rsidR="003A253B" w:rsidRPr="00A1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77"/>
    <w:rsid w:val="0002283D"/>
    <w:rsid w:val="0010006B"/>
    <w:rsid w:val="003A253B"/>
    <w:rsid w:val="00A11F09"/>
    <w:rsid w:val="00C614CA"/>
    <w:rsid w:val="00E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2AC7"/>
  <w15:chartTrackingRefBased/>
  <w15:docId w15:val="{F606D326-9168-4A5A-BFB2-846E8C03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работник</dc:creator>
  <cp:keywords/>
  <dc:description/>
  <cp:lastModifiedBy>PC HP</cp:lastModifiedBy>
  <cp:revision>5</cp:revision>
  <dcterms:created xsi:type="dcterms:W3CDTF">2022-04-20T08:12:00Z</dcterms:created>
  <dcterms:modified xsi:type="dcterms:W3CDTF">2022-06-11T07:10:00Z</dcterms:modified>
</cp:coreProperties>
</file>