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EE" w:rsidRPr="00584AD6" w:rsidRDefault="00584AD6" w:rsidP="00584AD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Сценарий праздника «ДЕНЬ ПОБЕДЫ»</w:t>
      </w:r>
    </w:p>
    <w:p w:rsidR="00A372EC" w:rsidRPr="00584AD6" w:rsidRDefault="007A5509" w:rsidP="007A550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ребята! Сегодня мы с вами проводим </w:t>
      </w:r>
      <w:r w:rsidRPr="00584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посвящённый Дню </w:t>
      </w:r>
      <w:r w:rsidRPr="00584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 этот день радость и скорбь рядом. Нет в России семьи, которую война обошла стороной. В этот день в каждой семье вспоминают тех, кто сражался и остался на полях сражений, тех, кто после войны налаживал мирную жизнь. А ещё поздравляют тех воинов </w:t>
      </w:r>
      <w:r w:rsidRPr="00584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 Отечественной войны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живут сегодня.</w:t>
      </w:r>
    </w:p>
    <w:p w:rsidR="007A5509" w:rsidRPr="00584AD6" w:rsidRDefault="007A5509" w:rsidP="007A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5509" w:rsidRPr="00584AD6" w:rsidRDefault="007A5509" w:rsidP="007A5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Красоту, что дарит нам природа отстояли солдаты в огне,</w:t>
      </w:r>
    </w:p>
    <w:p w:rsidR="007A5509" w:rsidRPr="00584AD6" w:rsidRDefault="007A5509" w:rsidP="007A5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Майский день сорок пятого года стал последнею точкой в войне.</w:t>
      </w:r>
    </w:p>
    <w:p w:rsidR="007A5509" w:rsidRPr="00584AD6" w:rsidRDefault="007A5509" w:rsidP="007A5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потерь нет ни роты, ни взвода, ну, а те, кто остались в живых,</w:t>
      </w:r>
    </w:p>
    <w:p w:rsidR="007A5509" w:rsidRPr="00584AD6" w:rsidRDefault="007A5509" w:rsidP="007A550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Майский день сорок пятого года сохранили для внуков своих. </w:t>
      </w:r>
    </w:p>
    <w:p w:rsidR="007A5509" w:rsidRPr="00584AD6" w:rsidRDefault="007A5509" w:rsidP="007A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EA1BEE" w:rsidRPr="00584AD6" w:rsidRDefault="00EA1BEE" w:rsidP="007A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1EE3" w:rsidRPr="00584AD6" w:rsidRDefault="00A91EE3" w:rsidP="00A91E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Победы</w:t>
      </w:r>
      <w:r w:rsidR="00AC7A77" w:rsidRPr="00584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(с показом слайдов)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Спросите ветерана,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 этот </w:t>
      </w:r>
      <w:r w:rsidRPr="00584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пробежит мгновенно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всем морщинкам тень.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вспомнит, как в окопе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Товарищей терял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Как, истекая кровью,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танки он бежал.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так уже не много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Осталось на земле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Героев, что сражались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страшной той войне.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залп салюта громкий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чувства обострит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сердце ветерана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Сильнее застучит.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внук в ручонке тонкой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Гвоздичку</w:t>
      </w:r>
      <w:proofErr w:type="spellEnd"/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принесет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 струною звонкой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Утихнет, отойдет.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Вдвоем у обелиска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раздумье постоят,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дед расскажет внуку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орден, про отряд…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Лишь об одном попросит: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 смейте забывать,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будущем такому</w:t>
      </w:r>
    </w:p>
    <w:p w:rsidR="00A91EE3" w:rsidRPr="00584AD6" w:rsidRDefault="00A91EE3" w:rsidP="00A91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Вовеки не бывать!»</w:t>
      </w:r>
    </w:p>
    <w:p w:rsidR="00A91EE3" w:rsidRPr="00584AD6" w:rsidRDefault="00A91EE3" w:rsidP="007A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25C2" w:rsidRPr="00584AD6" w:rsidRDefault="002125C2" w:rsidP="003D5D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125C2" w:rsidRPr="00584AD6" w:rsidRDefault="002125C2" w:rsidP="007A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СТИХИ ПОДГОТОВИТЕЛЬНАЯ ГРУППА (4-5 стихотворений</w:t>
      </w:r>
      <w:r w:rsidR="009909A1" w:rsidRPr="00584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 войне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AC7A77" w:rsidRPr="00584AD6" w:rsidRDefault="00AC7A77" w:rsidP="007A5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909A1" w:rsidRPr="00584AD6" w:rsidRDefault="003D5DF0" w:rsidP="009909A1">
      <w:pPr>
        <w:pStyle w:val="standard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>
        <w:rPr>
          <w:bCs/>
          <w:color w:val="303030"/>
          <w:sz w:val="28"/>
          <w:szCs w:val="28"/>
          <w:u w:val="single"/>
          <w:bdr w:val="none" w:sz="0" w:space="0" w:color="auto" w:frame="1"/>
        </w:rPr>
        <w:t>2</w:t>
      </w:r>
      <w:r w:rsidR="009909A1" w:rsidRPr="00584AD6">
        <w:rPr>
          <w:bCs/>
          <w:color w:val="303030"/>
          <w:sz w:val="28"/>
          <w:szCs w:val="28"/>
          <w:u w:val="single"/>
          <w:bdr w:val="none" w:sz="0" w:space="0" w:color="auto" w:frame="1"/>
        </w:rPr>
        <w:t xml:space="preserve"> Ведущая</w:t>
      </w:r>
      <w:r w:rsidR="009909A1" w:rsidRPr="00584AD6">
        <w:rPr>
          <w:b/>
          <w:bCs/>
          <w:color w:val="303030"/>
          <w:sz w:val="28"/>
          <w:szCs w:val="28"/>
          <w:bdr w:val="none" w:sz="0" w:space="0" w:color="auto" w:frame="1"/>
        </w:rPr>
        <w:t>: </w:t>
      </w:r>
      <w:r w:rsidR="009909A1" w:rsidRPr="00584AD6">
        <w:rPr>
          <w:color w:val="303030"/>
          <w:sz w:val="28"/>
          <w:szCs w:val="28"/>
        </w:rPr>
        <w:t>22 июня 1941 года, ранним утром немецкие фашисты напали на нашу Родину. Четыре долгих года, 1418 дней и ночей, продолжалась битва, решавшая судьбу и будущее всего мира.</w:t>
      </w:r>
    </w:p>
    <w:p w:rsidR="009909A1" w:rsidRPr="00584AD6" w:rsidRDefault="009909A1" w:rsidP="009909A1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  <w:szCs w:val="28"/>
        </w:rPr>
      </w:pPr>
      <w:r w:rsidRPr="00584AD6">
        <w:rPr>
          <w:color w:val="303030"/>
          <w:sz w:val="28"/>
          <w:szCs w:val="28"/>
        </w:rPr>
        <w:t>Июнь! Клонился к вечеру закат, и белой ночи разливалось море,</w:t>
      </w:r>
    </w:p>
    <w:p w:rsidR="009909A1" w:rsidRPr="00584AD6" w:rsidRDefault="009909A1" w:rsidP="009909A1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  <w:szCs w:val="28"/>
        </w:rPr>
      </w:pPr>
      <w:r w:rsidRPr="00584AD6">
        <w:rPr>
          <w:color w:val="303030"/>
          <w:sz w:val="28"/>
          <w:szCs w:val="28"/>
        </w:rPr>
        <w:t>И раздавался звонкий смех ребят, не знающих, не ведающих горя.</w:t>
      </w:r>
    </w:p>
    <w:p w:rsidR="009909A1" w:rsidRPr="00584AD6" w:rsidRDefault="009909A1" w:rsidP="009909A1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  <w:szCs w:val="28"/>
        </w:rPr>
      </w:pPr>
      <w:r w:rsidRPr="00584AD6">
        <w:rPr>
          <w:color w:val="303030"/>
          <w:sz w:val="28"/>
          <w:szCs w:val="28"/>
        </w:rPr>
        <w:t>Такою всё дышало тишиной, что вся земля ещё спала, казалось.</w:t>
      </w:r>
    </w:p>
    <w:p w:rsidR="009909A1" w:rsidRPr="00584AD6" w:rsidRDefault="009909A1" w:rsidP="009909A1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color w:val="303030"/>
          <w:sz w:val="28"/>
          <w:szCs w:val="28"/>
        </w:rPr>
      </w:pPr>
      <w:r w:rsidRPr="00584AD6">
        <w:rPr>
          <w:color w:val="303030"/>
          <w:sz w:val="28"/>
          <w:szCs w:val="28"/>
        </w:rPr>
        <w:t>Кто знал, что между миром и войной всего каких-то 5 минут осталось…</w:t>
      </w:r>
    </w:p>
    <w:p w:rsidR="009909A1" w:rsidRPr="00584AD6" w:rsidRDefault="009909A1" w:rsidP="009909A1">
      <w:pPr>
        <w:pStyle w:val="textbody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584AD6">
        <w:rPr>
          <w:b/>
          <w:bCs/>
          <w:color w:val="303030"/>
          <w:sz w:val="28"/>
          <w:szCs w:val="28"/>
          <w:bdr w:val="none" w:sz="0" w:space="0" w:color="auto" w:frame="1"/>
        </w:rPr>
        <w:t>Звучит голос Левитана – объявление о начале войны.</w:t>
      </w:r>
    </w:p>
    <w:p w:rsidR="00EA1BEE" w:rsidRPr="00584AD6" w:rsidRDefault="00EA1BEE" w:rsidP="007E035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39A8" w:rsidRPr="00584AD6" w:rsidRDefault="005D39A8" w:rsidP="005D3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Ведущая: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Тот самый длинный день в году</w:t>
      </w:r>
    </w:p>
    <w:p w:rsidR="005D39A8" w:rsidRPr="00584AD6" w:rsidRDefault="005D39A8" w:rsidP="005D3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его безоблачной погодой</w:t>
      </w:r>
    </w:p>
    <w:p w:rsidR="005D39A8" w:rsidRPr="00584AD6" w:rsidRDefault="005D39A8" w:rsidP="005D3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выдал общую беду</w:t>
      </w:r>
    </w:p>
    <w:p w:rsidR="005D39A8" w:rsidRPr="00584AD6" w:rsidRDefault="005D39A8" w:rsidP="005D3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всё, на всё четыре года!</w:t>
      </w:r>
    </w:p>
    <w:p w:rsidR="005D39A8" w:rsidRPr="00584AD6" w:rsidRDefault="005D39A8" w:rsidP="005D39A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Казалось было холодно цветам,</w:t>
      </w:r>
    </w:p>
    <w:p w:rsidR="005D39A8" w:rsidRPr="00584AD6" w:rsidRDefault="005D39A8" w:rsidP="005D3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росы они слегка поблёкли</w:t>
      </w:r>
    </w:p>
    <w:p w:rsidR="005D39A8" w:rsidRPr="00584AD6" w:rsidRDefault="005D39A8" w:rsidP="005D3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Зарю, что шла по травам и кустам,</w:t>
      </w:r>
    </w:p>
    <w:p w:rsidR="005D39A8" w:rsidRPr="00584AD6" w:rsidRDefault="005D39A8" w:rsidP="005D3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Обшарили немецкие бинокли</w:t>
      </w:r>
    </w:p>
    <w:p w:rsidR="005D39A8" w:rsidRPr="00584AD6" w:rsidRDefault="005D39A8" w:rsidP="005D39A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Цветок, в росинках весь, к цветку приник,</w:t>
      </w:r>
    </w:p>
    <w:p w:rsidR="005D39A8" w:rsidRPr="00584AD6" w:rsidRDefault="005D39A8" w:rsidP="005D3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пограничник протянул к ним руки,</w:t>
      </w:r>
    </w:p>
    <w:p w:rsidR="005D39A8" w:rsidRPr="00584AD6" w:rsidRDefault="005D39A8" w:rsidP="005D3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немцы, кончив кофе пить, в тот миг</w:t>
      </w:r>
    </w:p>
    <w:p w:rsidR="005D39A8" w:rsidRPr="00584AD6" w:rsidRDefault="005D39A8" w:rsidP="005D3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Влезали в танки, закрывали люки.</w:t>
      </w:r>
    </w:p>
    <w:p w:rsidR="005D39A8" w:rsidRPr="00584AD6" w:rsidRDefault="005D39A8" w:rsidP="005D39A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Такою всё дышало тишиной,</w:t>
      </w:r>
    </w:p>
    <w:p w:rsidR="005D39A8" w:rsidRPr="00584AD6" w:rsidRDefault="005D39A8" w:rsidP="005D3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вся земля ещё спала, казалось!</w:t>
      </w:r>
    </w:p>
    <w:p w:rsidR="005D39A8" w:rsidRPr="00584AD6" w:rsidRDefault="005D39A8" w:rsidP="005D3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lastRenderedPageBreak/>
        <w:t>2 Ведущая:</w:t>
      </w:r>
      <w:r w:rsidRPr="00584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Грозный сорок первый… как он изменил людские судьбы, обагрил кровью и слезами детство, оборвал жизни многих мальчишек и девчонок. Разрушил мечты семнадцатилетних, которые прямо из «детства» ушли в грязную теплушку, в эшелоны с пехотой, в санитарные взводы!</w:t>
      </w:r>
    </w:p>
    <w:p w:rsidR="007E0353" w:rsidRPr="00584AD6" w:rsidRDefault="007E0353" w:rsidP="007E03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0353" w:rsidRPr="00584AD6" w:rsidRDefault="00EA1BEE" w:rsidP="007E035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r w:rsidR="007E0353" w:rsidRPr="00584A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ЗАКАТЫ АЛЫЕ</w:t>
      </w:r>
    </w:p>
    <w:p w:rsidR="009909A1" w:rsidRPr="00584AD6" w:rsidRDefault="009909A1" w:rsidP="009909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909A1" w:rsidRDefault="009909A1" w:rsidP="009909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 всех городах нашей страны, в этот </w:t>
      </w:r>
      <w:r w:rsidRPr="00584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праздничный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горит вечный огонь. Это огонь славы героям, павшим в </w:t>
      </w:r>
      <w:r w:rsidRPr="00584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 Отечественной войне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4711" w:rsidRDefault="00E24711" w:rsidP="009909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Приходят люди к Вечному огню.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Приходят, чтобы низко поклониться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Тем, кто погиб в жестокую войну,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подвигами Родина гордится.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Горит огонь и в дождь, и в снег, и в град.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заметут его метель и ветер.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Бессмертен подвиг доблестных солдат.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Несут цветы и взрослые, и дети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Тем, кто стоял за Родину свою,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могла война вновь повториться.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Приходят люди к Вечному огню,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Приходят, чтобы низко поклониться. </w:t>
      </w:r>
      <w:r w:rsidRPr="00E24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(М.  Сидорова)</w:t>
      </w:r>
    </w:p>
    <w:p w:rsidR="00E24711" w:rsidRPr="00584AD6" w:rsidRDefault="00E24711" w:rsidP="009909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09A1" w:rsidRPr="00584AD6" w:rsidRDefault="009909A1" w:rsidP="009909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909A1" w:rsidRPr="00584AD6" w:rsidRDefault="00E24711" w:rsidP="009909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9909A1"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Поклонимся </w:t>
      </w:r>
      <w:r w:rsidR="009909A1" w:rsidRPr="00584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великим тем годам</w:t>
      </w:r>
      <w:r w:rsidR="009909A1"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славным командирам и бойцам,</w:t>
      </w:r>
    </w:p>
    <w:p w:rsidR="009909A1" w:rsidRPr="00584AD6" w:rsidRDefault="009909A1" w:rsidP="009909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маршалам страны и рядовым, поклонимся и мёртвым и живым,</w:t>
      </w:r>
    </w:p>
    <w:p w:rsidR="009909A1" w:rsidRPr="00584AD6" w:rsidRDefault="009909A1" w:rsidP="009909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тем, которых забывать нельзя - поклонимся, поклонимся, друзья!</w:t>
      </w:r>
    </w:p>
    <w:p w:rsidR="009909A1" w:rsidRDefault="009909A1" w:rsidP="009909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миром, всем народом, всей землёй поклонимся за тот </w:t>
      </w:r>
      <w:r w:rsidRPr="00584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великий бой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4711" w:rsidRPr="00584AD6" w:rsidRDefault="00E24711" w:rsidP="009909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болью в душе мы скорбим о тех, кто не вернулся с поля боя.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Минутой молчания почтим их память, и каждый в душе поблагодарит их за тот счастливый мир, в котором мы живем. Встанем и склоним головы перед их памятью.</w:t>
      </w:r>
    </w:p>
    <w:p w:rsidR="00E24711" w:rsidRPr="00584AD6" w:rsidRDefault="00E24711" w:rsidP="009909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09A1" w:rsidRPr="00584AD6" w:rsidRDefault="009909A1" w:rsidP="009909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09A1" w:rsidRPr="00584AD6" w:rsidRDefault="009909A1" w:rsidP="009909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4A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Минута молчания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4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встают около стульчиков)</w:t>
      </w:r>
    </w:p>
    <w:p w:rsidR="009909A1" w:rsidRDefault="009909A1" w:rsidP="009909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24711" w:rsidRPr="00E24711" w:rsidRDefault="00E24711" w:rsidP="00E247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4711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 Ведущая</w:t>
      </w:r>
      <w:r w:rsidRPr="00E247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В годы войны погибло 25 миллионов человек, 25 миллионов солдат не вернулись домой…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47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Помните!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47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Через века, через года,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47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Помните!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47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 тех, кто уже не придёт никогда!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47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Пожалуйста, помните!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47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Всем нашим защитникам, ветеранам мы обязаны тем, что живем сейчас под мирным, чистым небом.</w:t>
      </w:r>
    </w:p>
    <w:p w:rsidR="00E24711" w:rsidRPr="00E24711" w:rsidRDefault="00E24711" w:rsidP="00E2471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47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Вечная им слава!</w:t>
      </w:r>
    </w:p>
    <w:p w:rsidR="00E24711" w:rsidRPr="00584AD6" w:rsidRDefault="00E24711" w:rsidP="009909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909A1" w:rsidRPr="00584AD6" w:rsidRDefault="009909A1" w:rsidP="009909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4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Стихи подготовительная группа </w:t>
      </w:r>
    </w:p>
    <w:p w:rsidR="009909A1" w:rsidRPr="00584AD6" w:rsidRDefault="009909A1" w:rsidP="007E035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7F6F" w:rsidRPr="00584AD6" w:rsidRDefault="00917F6F" w:rsidP="00F068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Ведущая: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войне сражались не только мужчины, но и женщины. Они были снайперами, летчицами, медсестрами, врачами, санитарками, разведчицами, связистками. Многих солдат спасли от смерти добрые женские руки. А для бойцов на фронте было важно, что дома их ждут преданные и любимые жены и девушки. Одним из любимых и красивых женских </w:t>
      </w:r>
      <w:r w:rsidR="003D5DF0"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имён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имя – Катюша. Этим же именем назвали машину с ракетной установкой, которой немцы боялись больше всего.</w:t>
      </w:r>
    </w:p>
    <w:p w:rsidR="00917F6F" w:rsidRPr="00584AD6" w:rsidRDefault="00917F6F" w:rsidP="00F068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Ведущая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А </w:t>
      </w:r>
      <w:r w:rsidR="003D5DF0"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</w:t>
      </w:r>
      <w:r w:rsidRPr="00584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сочинена всеми любимая песня «Катюша», которую мы сейчас с вами все дружно исполним.</w:t>
      </w:r>
    </w:p>
    <w:p w:rsidR="00917F6F" w:rsidRPr="00584AD6" w:rsidRDefault="00917F6F" w:rsidP="00F068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1EE3" w:rsidRPr="00584AD6" w:rsidRDefault="00917F6F" w:rsidP="00917F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«Катюша» </w:t>
      </w:r>
      <w:proofErr w:type="spellStart"/>
      <w:r w:rsidRPr="00584A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М.Блантера</w:t>
      </w:r>
      <w:proofErr w:type="spellEnd"/>
      <w:r w:rsidRPr="00584A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Pr="00584A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М.Исаковского</w:t>
      </w:r>
      <w:proofErr w:type="spellEnd"/>
    </w:p>
    <w:p w:rsidR="00E24711" w:rsidRDefault="00E24711" w:rsidP="00917F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24711" w:rsidRPr="00584AD6" w:rsidRDefault="00E24711" w:rsidP="00917F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84AD6" w:rsidRPr="00584AD6" w:rsidRDefault="00584AD6" w:rsidP="00584A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1 Ведущая:</w:t>
      </w:r>
    </w:p>
    <w:p w:rsidR="00584AD6" w:rsidRPr="00584AD6" w:rsidRDefault="00584AD6" w:rsidP="00584AD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В День Победы – 9 мая</w:t>
      </w:r>
    </w:p>
    <w:p w:rsidR="00584AD6" w:rsidRPr="00584AD6" w:rsidRDefault="00584AD6" w:rsidP="00584AD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Стайка птиц в синем небе видна.</w:t>
      </w:r>
    </w:p>
    <w:p w:rsidR="00584AD6" w:rsidRPr="00584AD6" w:rsidRDefault="00584AD6" w:rsidP="00584AD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Все ребята о празднике знают,</w:t>
      </w:r>
    </w:p>
    <w:p w:rsidR="00584AD6" w:rsidRPr="00584AD6" w:rsidRDefault="00584AD6" w:rsidP="00584AD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этот день – завершилась война.</w:t>
      </w:r>
    </w:p>
    <w:p w:rsidR="00584AD6" w:rsidRPr="00584AD6" w:rsidRDefault="00584AD6" w:rsidP="00584AD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Перестали взрываться снаряды</w:t>
      </w:r>
    </w:p>
    <w:p w:rsidR="00584AD6" w:rsidRPr="00584AD6" w:rsidRDefault="00584AD6" w:rsidP="00584AD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 солдаты вернулись домой.</w:t>
      </w:r>
    </w:p>
    <w:p w:rsidR="00584AD6" w:rsidRPr="00584AD6" w:rsidRDefault="00584AD6" w:rsidP="00584AD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Каждый год мы идем на парады</w:t>
      </w:r>
    </w:p>
    <w:p w:rsidR="00584AD6" w:rsidRPr="00584AD6" w:rsidRDefault="00584AD6" w:rsidP="00584AD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84AD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Долгожданной и теплой весной.</w:t>
      </w:r>
    </w:p>
    <w:p w:rsidR="007E0353" w:rsidRPr="00584AD6" w:rsidRDefault="007E0353" w:rsidP="00584A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8DA" w:rsidRPr="00F068DA" w:rsidRDefault="00F068DA" w:rsidP="00F068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Ребенок:</w:t>
      </w:r>
      <w:r w:rsidRPr="00F0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честь праздника Победы</w:t>
      </w:r>
    </w:p>
    <w:p w:rsidR="00F068DA" w:rsidRPr="00F068DA" w:rsidRDefault="00F068DA" w:rsidP="00F068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песню пропоем,</w:t>
      </w:r>
    </w:p>
    <w:p w:rsidR="00F068DA" w:rsidRPr="00F068DA" w:rsidRDefault="00F068DA" w:rsidP="00F068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мы поздравляем</w:t>
      </w:r>
    </w:p>
    <w:p w:rsidR="009909A1" w:rsidRPr="00F068DA" w:rsidRDefault="00F068DA" w:rsidP="00F068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весенним, ясным днем!</w:t>
      </w:r>
    </w:p>
    <w:p w:rsidR="00F068DA" w:rsidRPr="00F068DA" w:rsidRDefault="00F068DA" w:rsidP="00F068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8DA" w:rsidRPr="00584AD6" w:rsidRDefault="00F068DA" w:rsidP="00F068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06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детей средней группы «</w:t>
      </w:r>
      <w:r w:rsidRPr="00584A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Славный </w:t>
      </w:r>
      <w:r w:rsidRPr="00F06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 Победы».</w:t>
      </w:r>
    </w:p>
    <w:p w:rsidR="00584AD6" w:rsidRPr="00F068DA" w:rsidRDefault="00584AD6" w:rsidP="00F068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8DA" w:rsidRPr="00584AD6" w:rsidRDefault="00F068DA" w:rsidP="00F068DA">
      <w:pPr>
        <w:rPr>
          <w:rFonts w:ascii="Times New Roman" w:hAnsi="Times New Roman" w:cs="Times New Roman"/>
          <w:sz w:val="28"/>
          <w:szCs w:val="28"/>
        </w:rPr>
      </w:pPr>
      <w:r w:rsidRPr="0058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 </w:t>
      </w:r>
      <w:r w:rsidRPr="00584AD6">
        <w:rPr>
          <w:rFonts w:ascii="Times New Roman" w:hAnsi="Times New Roman" w:cs="Times New Roman"/>
          <w:sz w:val="28"/>
          <w:szCs w:val="28"/>
        </w:rPr>
        <w:t>Нам нужен мир, тебе и мне</w:t>
      </w:r>
    </w:p>
    <w:p w:rsidR="00F068DA" w:rsidRPr="00584AD6" w:rsidRDefault="00F068DA" w:rsidP="00F068DA">
      <w:pPr>
        <w:rPr>
          <w:rFonts w:ascii="Times New Roman" w:hAnsi="Times New Roman" w:cs="Times New Roman"/>
          <w:sz w:val="28"/>
          <w:szCs w:val="28"/>
        </w:rPr>
      </w:pPr>
      <w:r w:rsidRPr="00584AD6">
        <w:rPr>
          <w:rFonts w:ascii="Times New Roman" w:hAnsi="Times New Roman" w:cs="Times New Roman"/>
          <w:sz w:val="28"/>
          <w:szCs w:val="28"/>
        </w:rPr>
        <w:t>И всем на свете детям,</w:t>
      </w:r>
    </w:p>
    <w:p w:rsidR="00F068DA" w:rsidRPr="00584AD6" w:rsidRDefault="00F068DA" w:rsidP="00F068DA">
      <w:pPr>
        <w:rPr>
          <w:rFonts w:ascii="Times New Roman" w:hAnsi="Times New Roman" w:cs="Times New Roman"/>
          <w:sz w:val="28"/>
          <w:szCs w:val="28"/>
        </w:rPr>
      </w:pPr>
      <w:r w:rsidRPr="00584AD6">
        <w:rPr>
          <w:rFonts w:ascii="Times New Roman" w:hAnsi="Times New Roman" w:cs="Times New Roman"/>
          <w:sz w:val="28"/>
          <w:szCs w:val="28"/>
        </w:rPr>
        <w:t>И должен мирным быть рассвет,</w:t>
      </w:r>
    </w:p>
    <w:p w:rsidR="00F068DA" w:rsidRPr="00584AD6" w:rsidRDefault="00F068DA" w:rsidP="00F068DA">
      <w:pPr>
        <w:rPr>
          <w:rFonts w:ascii="Times New Roman" w:hAnsi="Times New Roman" w:cs="Times New Roman"/>
          <w:sz w:val="28"/>
          <w:szCs w:val="28"/>
        </w:rPr>
      </w:pPr>
      <w:r w:rsidRPr="00584AD6">
        <w:rPr>
          <w:rFonts w:ascii="Times New Roman" w:hAnsi="Times New Roman" w:cs="Times New Roman"/>
          <w:sz w:val="28"/>
          <w:szCs w:val="28"/>
        </w:rPr>
        <w:t>Который завтра встретим!</w:t>
      </w:r>
    </w:p>
    <w:p w:rsidR="00F068DA" w:rsidRPr="00584AD6" w:rsidRDefault="00F068DA" w:rsidP="00F068DA">
      <w:pPr>
        <w:rPr>
          <w:rFonts w:ascii="Times New Roman" w:hAnsi="Times New Roman" w:cs="Times New Roman"/>
          <w:sz w:val="28"/>
          <w:szCs w:val="28"/>
        </w:rPr>
      </w:pPr>
    </w:p>
    <w:p w:rsidR="00F068DA" w:rsidRPr="00584AD6" w:rsidRDefault="00F068DA" w:rsidP="00F068DA">
      <w:pPr>
        <w:rPr>
          <w:rFonts w:ascii="Times New Roman" w:hAnsi="Times New Roman" w:cs="Times New Roman"/>
          <w:sz w:val="28"/>
          <w:szCs w:val="28"/>
        </w:rPr>
      </w:pPr>
      <w:r w:rsidRPr="0058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 </w:t>
      </w:r>
      <w:r w:rsidRPr="00584AD6">
        <w:rPr>
          <w:rFonts w:ascii="Times New Roman" w:hAnsi="Times New Roman" w:cs="Times New Roman"/>
          <w:sz w:val="28"/>
          <w:szCs w:val="28"/>
        </w:rPr>
        <w:t>Нам нужен мир, трава в росе,</w:t>
      </w:r>
    </w:p>
    <w:p w:rsidR="00F068DA" w:rsidRPr="00584AD6" w:rsidRDefault="00F068DA" w:rsidP="00F068DA">
      <w:pPr>
        <w:rPr>
          <w:rFonts w:ascii="Times New Roman" w:hAnsi="Times New Roman" w:cs="Times New Roman"/>
          <w:sz w:val="28"/>
          <w:szCs w:val="28"/>
        </w:rPr>
      </w:pPr>
      <w:r w:rsidRPr="00584AD6">
        <w:rPr>
          <w:rFonts w:ascii="Times New Roman" w:hAnsi="Times New Roman" w:cs="Times New Roman"/>
          <w:sz w:val="28"/>
          <w:szCs w:val="28"/>
        </w:rPr>
        <w:t>Улыбчивое детство,</w:t>
      </w:r>
    </w:p>
    <w:p w:rsidR="00F068DA" w:rsidRPr="00584AD6" w:rsidRDefault="00F068DA" w:rsidP="00F068DA">
      <w:pPr>
        <w:rPr>
          <w:rFonts w:ascii="Times New Roman" w:hAnsi="Times New Roman" w:cs="Times New Roman"/>
          <w:sz w:val="28"/>
          <w:szCs w:val="28"/>
        </w:rPr>
      </w:pPr>
      <w:r w:rsidRPr="00584AD6">
        <w:rPr>
          <w:rFonts w:ascii="Times New Roman" w:hAnsi="Times New Roman" w:cs="Times New Roman"/>
          <w:sz w:val="28"/>
          <w:szCs w:val="28"/>
        </w:rPr>
        <w:t>Нам нужен мир, прекрасный мир</w:t>
      </w:r>
    </w:p>
    <w:p w:rsidR="00F068DA" w:rsidRPr="00584AD6" w:rsidRDefault="00F068DA" w:rsidP="00F068DA">
      <w:pPr>
        <w:rPr>
          <w:rFonts w:ascii="Times New Roman" w:hAnsi="Times New Roman" w:cs="Times New Roman"/>
          <w:sz w:val="28"/>
          <w:szCs w:val="28"/>
        </w:rPr>
      </w:pPr>
      <w:r w:rsidRPr="00584AD6">
        <w:rPr>
          <w:rFonts w:ascii="Times New Roman" w:hAnsi="Times New Roman" w:cs="Times New Roman"/>
          <w:sz w:val="28"/>
          <w:szCs w:val="28"/>
        </w:rPr>
        <w:t>Полученный в наследство.</w:t>
      </w:r>
    </w:p>
    <w:p w:rsidR="00A91EE3" w:rsidRPr="00584AD6" w:rsidRDefault="00A91EE3" w:rsidP="00F068DA">
      <w:pPr>
        <w:rPr>
          <w:rFonts w:ascii="Times New Roman" w:hAnsi="Times New Roman" w:cs="Times New Roman"/>
          <w:sz w:val="28"/>
          <w:szCs w:val="28"/>
        </w:rPr>
      </w:pPr>
    </w:p>
    <w:p w:rsidR="00A91EE3" w:rsidRPr="00584AD6" w:rsidRDefault="00E24711" w:rsidP="00F068DA">
      <w:pPr>
        <w:rPr>
          <w:rFonts w:ascii="Times New Roman" w:hAnsi="Times New Roman" w:cs="Times New Roman"/>
          <w:sz w:val="28"/>
          <w:szCs w:val="28"/>
        </w:rPr>
      </w:pPr>
      <w:r w:rsidRPr="00E24711">
        <w:rPr>
          <w:rFonts w:ascii="Times New Roman" w:hAnsi="Times New Roman" w:cs="Times New Roman"/>
          <w:sz w:val="28"/>
          <w:szCs w:val="28"/>
          <w:u w:val="single"/>
        </w:rPr>
        <w:t> 1 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11">
        <w:rPr>
          <w:rFonts w:ascii="Times New Roman" w:hAnsi="Times New Roman" w:cs="Times New Roman"/>
          <w:sz w:val="28"/>
          <w:szCs w:val="28"/>
        </w:rPr>
        <w:t>Пусть будет мир на нашей планете,</w:t>
      </w:r>
      <w:r w:rsidRPr="00E24711">
        <w:rPr>
          <w:rFonts w:ascii="Times New Roman" w:hAnsi="Times New Roman" w:cs="Times New Roman"/>
          <w:sz w:val="28"/>
          <w:szCs w:val="28"/>
        </w:rPr>
        <w:br/>
        <w:t>И смеется всегда детвора.</w:t>
      </w:r>
      <w:r w:rsidRPr="00E24711">
        <w:rPr>
          <w:rFonts w:ascii="Times New Roman" w:hAnsi="Times New Roman" w:cs="Times New Roman"/>
          <w:sz w:val="28"/>
          <w:szCs w:val="28"/>
        </w:rPr>
        <w:br/>
        <w:t>Так давайте же дружно, все вместе</w:t>
      </w:r>
      <w:r w:rsidRPr="00E24711">
        <w:rPr>
          <w:rFonts w:ascii="Times New Roman" w:hAnsi="Times New Roman" w:cs="Times New Roman"/>
          <w:sz w:val="28"/>
          <w:szCs w:val="28"/>
        </w:rPr>
        <w:br/>
        <w:t>В честь победы крикнем: «Ура!»</w:t>
      </w:r>
      <w:r w:rsidRPr="00E24711">
        <w:rPr>
          <w:rFonts w:ascii="Times New Roman" w:hAnsi="Times New Roman" w:cs="Times New Roman"/>
          <w:sz w:val="28"/>
          <w:szCs w:val="28"/>
        </w:rPr>
        <w:br/>
      </w:r>
      <w:r w:rsidRPr="00E24711">
        <w:rPr>
          <w:rFonts w:ascii="Times New Roman" w:hAnsi="Times New Roman" w:cs="Times New Roman"/>
          <w:sz w:val="28"/>
          <w:szCs w:val="28"/>
        </w:rPr>
        <w:br/>
      </w:r>
      <w:r w:rsidRPr="00E24711">
        <w:rPr>
          <w:rFonts w:ascii="Times New Roman" w:hAnsi="Times New Roman" w:cs="Times New Roman"/>
          <w:bCs/>
          <w:sz w:val="28"/>
          <w:szCs w:val="28"/>
          <w:u w:val="single"/>
        </w:rPr>
        <w:t>2 Ведущая:</w:t>
      </w:r>
      <w:r w:rsidRPr="00E24711">
        <w:rPr>
          <w:rFonts w:ascii="Times New Roman" w:hAnsi="Times New Roman" w:cs="Times New Roman"/>
          <w:sz w:val="28"/>
          <w:szCs w:val="28"/>
        </w:rPr>
        <w:t xml:space="preserve"> На этом мы заканчиваем наш праздник, и еще раз всех поздравляем с Великой Победой. Желаем вам всем здоровья, счастья, мирного неба и </w:t>
      </w:r>
      <w:bookmarkStart w:id="0" w:name="_GoBack"/>
      <w:bookmarkEnd w:id="0"/>
      <w:r w:rsidRPr="00E24711">
        <w:rPr>
          <w:rFonts w:ascii="Times New Roman" w:hAnsi="Times New Roman" w:cs="Times New Roman"/>
          <w:sz w:val="28"/>
          <w:szCs w:val="28"/>
        </w:rPr>
        <w:t>яркого солнца. С праздником!</w:t>
      </w:r>
    </w:p>
    <w:p w:rsidR="007E0353" w:rsidRPr="00584AD6" w:rsidRDefault="007E0353" w:rsidP="007E0353">
      <w:pPr>
        <w:rPr>
          <w:rFonts w:ascii="Times New Roman" w:hAnsi="Times New Roman" w:cs="Times New Roman"/>
          <w:sz w:val="28"/>
          <w:szCs w:val="28"/>
        </w:rPr>
      </w:pPr>
    </w:p>
    <w:sectPr w:rsidR="007E0353" w:rsidRPr="0058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0AC4"/>
    <w:multiLevelType w:val="multilevel"/>
    <w:tmpl w:val="67104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075A9"/>
    <w:multiLevelType w:val="multilevel"/>
    <w:tmpl w:val="2F567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12494B"/>
    <w:multiLevelType w:val="multilevel"/>
    <w:tmpl w:val="1EF4C9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84"/>
    <w:rsid w:val="002125C2"/>
    <w:rsid w:val="003C2316"/>
    <w:rsid w:val="003D5DF0"/>
    <w:rsid w:val="00584AD6"/>
    <w:rsid w:val="005D39A8"/>
    <w:rsid w:val="007A5509"/>
    <w:rsid w:val="007E0353"/>
    <w:rsid w:val="00917F6F"/>
    <w:rsid w:val="009909A1"/>
    <w:rsid w:val="00A372EC"/>
    <w:rsid w:val="00A91EE3"/>
    <w:rsid w:val="00AC7A77"/>
    <w:rsid w:val="00BB7384"/>
    <w:rsid w:val="00E1611A"/>
    <w:rsid w:val="00E24711"/>
    <w:rsid w:val="00EA1BEE"/>
    <w:rsid w:val="00F0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1982"/>
  <w15:chartTrackingRefBased/>
  <w15:docId w15:val="{AF1719E6-8082-4AEA-968F-D6482285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31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068DA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99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99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Пользователь06</dc:creator>
  <cp:keywords/>
  <dc:description/>
  <cp:lastModifiedBy>PC HP</cp:lastModifiedBy>
  <cp:revision>5</cp:revision>
  <cp:lastPrinted>2019-04-24T10:45:00Z</cp:lastPrinted>
  <dcterms:created xsi:type="dcterms:W3CDTF">2019-04-24T10:02:00Z</dcterms:created>
  <dcterms:modified xsi:type="dcterms:W3CDTF">2022-05-01T13:44:00Z</dcterms:modified>
</cp:coreProperties>
</file>